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354B9" w14:textId="77777777" w:rsidR="00B70794" w:rsidRDefault="00B70794"/>
    <w:p w14:paraId="5FA1C6F9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Corbel" w:eastAsia="Times New Roman" w:hAnsi="Corbel" w:cs="Times New Roman"/>
          <w:sz w:val="26"/>
          <w:szCs w:val="20"/>
          <w:lang w:eastAsia="fr-FR"/>
        </w:rPr>
      </w:pPr>
      <w:r w:rsidRPr="00C27213">
        <w:rPr>
          <w:rFonts w:ascii="Corbel" w:eastAsia="Times New Roman" w:hAnsi="Corbel" w:cs="Times New Roman"/>
          <w:b/>
          <w:bCs/>
          <w:sz w:val="26"/>
          <w:szCs w:val="20"/>
          <w:lang w:eastAsia="fr-FR"/>
        </w:rPr>
        <w:t xml:space="preserve">CENTRE HOSPITALIER </w:t>
      </w:r>
      <w:proofErr w:type="spellStart"/>
      <w:r w:rsidRPr="00C27213">
        <w:rPr>
          <w:rFonts w:ascii="Corbel" w:eastAsia="Times New Roman" w:hAnsi="Corbel" w:cs="Times New Roman"/>
          <w:b/>
          <w:bCs/>
          <w:sz w:val="26"/>
          <w:szCs w:val="20"/>
          <w:lang w:eastAsia="fr-FR"/>
        </w:rPr>
        <w:t>xxxxxxxxxxxxxxxxxxxxxx</w:t>
      </w:r>
      <w:proofErr w:type="spellEnd"/>
    </w:p>
    <w:p w14:paraId="5C5B36B7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324EF8C7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1AAAAC28" w14:textId="77777777" w:rsidR="00730E60" w:rsidRPr="00C27213" w:rsidRDefault="00730E60" w:rsidP="00730E60">
      <w:pPr>
        <w:keepLines/>
        <w:pBdr>
          <w:top w:val="single" w:sz="6" w:space="6" w:color="000000" w:shadow="1"/>
          <w:left w:val="single" w:sz="6" w:space="4" w:color="000000" w:shadow="1"/>
          <w:bottom w:val="single" w:sz="6" w:space="6" w:color="000000" w:shadow="1"/>
          <w:right w:val="single" w:sz="6" w:space="4" w:color="000000" w:shadow="1"/>
        </w:pBdr>
        <w:shd w:val="pct50" w:color="00FFFF" w:fill="auto"/>
        <w:overflowPunct w:val="0"/>
        <w:autoSpaceDE w:val="0"/>
        <w:autoSpaceDN w:val="0"/>
        <w:adjustRightInd w:val="0"/>
        <w:spacing w:after="0" w:line="240" w:lineRule="auto"/>
        <w:ind w:left="567" w:right="566"/>
        <w:jc w:val="center"/>
        <w:textAlignment w:val="baseline"/>
        <w:rPr>
          <w:rFonts w:ascii="Corbel" w:eastAsia="Times New Roman" w:hAnsi="Corbel" w:cs="Arial"/>
          <w:bCs/>
          <w:sz w:val="32"/>
          <w:szCs w:val="20"/>
          <w:lang w:eastAsia="fr-FR"/>
        </w:rPr>
      </w:pPr>
      <w:r w:rsidRPr="00C27213">
        <w:rPr>
          <w:rFonts w:ascii="Corbel" w:eastAsia="Times New Roman" w:hAnsi="Corbel" w:cs="Arial"/>
          <w:b/>
          <w:sz w:val="28"/>
          <w:szCs w:val="20"/>
          <w:lang w:eastAsia="fr-FR"/>
        </w:rPr>
        <w:t>ATTESTATION DE VISITE</w:t>
      </w:r>
    </w:p>
    <w:p w14:paraId="209B4769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000F4890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55F5F61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16DAE662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SITE(S) VISITE(S)</w:t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 :…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…………………………………………………………………………………………….</w:t>
      </w:r>
    </w:p>
    <w:p w14:paraId="66C4EC0E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2BA0C69B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51EFE2E7" w14:textId="4F2778BB" w:rsidR="00730E60" w:rsidRPr="00C27213" w:rsidRDefault="00730E60" w:rsidP="00730E60">
      <w:pPr>
        <w:overflowPunct w:val="0"/>
        <w:autoSpaceDE w:val="0"/>
        <w:autoSpaceDN w:val="0"/>
        <w:adjustRightInd w:val="0"/>
        <w:spacing w:before="80" w:after="0" w:line="240" w:lineRule="auto"/>
        <w:ind w:left="284" w:right="-28" w:hanging="284"/>
        <w:jc w:val="both"/>
        <w:textAlignment w:val="baseline"/>
        <w:rPr>
          <w:rFonts w:ascii="Corbel" w:eastAsia="Times New Roman" w:hAnsi="Corbel" w:cs="Arial"/>
          <w:spacing w:val="-4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bCs/>
          <w:sz w:val="20"/>
          <w:szCs w:val="20"/>
          <w:lang w:eastAsia="fr-FR"/>
        </w:rPr>
        <w:sym w:font="Wingdings" w:char="F0C4"/>
      </w:r>
      <w:r w:rsidRPr="00C27213">
        <w:rPr>
          <w:rFonts w:ascii="Corbel" w:eastAsia="Times New Roman" w:hAnsi="Corbel" w:cs="Times New Roman"/>
          <w:b/>
          <w:sz w:val="20"/>
          <w:szCs w:val="20"/>
          <w:lang w:eastAsia="fr-FR"/>
        </w:rPr>
        <w:t xml:space="preserve"> Objet de la consultation </w: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: </w:t>
      </w:r>
      <w:r w:rsidRPr="00C27213">
        <w:rPr>
          <w:rFonts w:ascii="Corbel" w:eastAsia="Times New Roman" w:hAnsi="Corbel" w:cs="Times New Roman"/>
          <w:b/>
          <w:bCs/>
          <w:sz w:val="20"/>
          <w:szCs w:val="20"/>
          <w:lang w:eastAsia="fr-FR"/>
        </w:rPr>
        <w:t>GC AOO Fluides médicaux</w:t>
      </w:r>
    </w:p>
    <w:p w14:paraId="7AE09367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Corbel" w:eastAsia="Times New Roman" w:hAnsi="Corbel" w:cs="Arial"/>
          <w:sz w:val="20"/>
          <w:szCs w:val="20"/>
          <w:lang w:eastAsia="fr-FR"/>
        </w:rPr>
      </w:pPr>
    </w:p>
    <w:p w14:paraId="1483CE4E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1F8E51CB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Je </w:t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soussigné  M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 ou Mme………………………………………</w:t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…….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., </w:t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représentant  la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 société …………………………………………………. </w:t>
      </w:r>
    </w:p>
    <w:p w14:paraId="31E488DA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2762DE33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16F31D8D" w14:textId="7E094E8D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281EC" wp14:editId="34ADFA30">
                <wp:simplePos x="0" y="0"/>
                <wp:positionH relativeFrom="column">
                  <wp:posOffset>149225</wp:posOffset>
                </wp:positionH>
                <wp:positionV relativeFrom="paragraph">
                  <wp:posOffset>6350</wp:posOffset>
                </wp:positionV>
                <wp:extent cx="100330" cy="111760"/>
                <wp:effectExtent l="0" t="0" r="0" b="0"/>
                <wp:wrapNone/>
                <wp:docPr id="133626630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EA61E" id="Rectangle 4" o:spid="_x0000_s1026" style="position:absolute;margin-left:11.75pt;margin-top:.5pt;width:7.9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"/>
            </w:pict>
          </mc:Fallback>
        </mc:AlternateConten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atteste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 de sa parfaite connaissance du ou des sites concernés par la consultation.</w:t>
      </w:r>
    </w:p>
    <w:p w14:paraId="07C16798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21AFDCA1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72AFDEFB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Je soussigné M. ou Mme ……………………………………………………………, représentant le CH ……….</w:t>
      </w:r>
    </w:p>
    <w:p w14:paraId="600A42DC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04B3DF8C" w14:textId="781226E6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EFC4B" wp14:editId="144D646B">
                <wp:simplePos x="0" y="0"/>
                <wp:positionH relativeFrom="column">
                  <wp:posOffset>149225</wp:posOffset>
                </wp:positionH>
                <wp:positionV relativeFrom="paragraph">
                  <wp:posOffset>6350</wp:posOffset>
                </wp:positionV>
                <wp:extent cx="100330" cy="111760"/>
                <wp:effectExtent l="0" t="0" r="0" b="0"/>
                <wp:wrapNone/>
                <wp:docPr id="138975712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A0F2F" id="Rectangle 3" o:spid="_x0000_s1026" style="position:absolute;margin-left:11.75pt;margin-top:.5pt;width:7.9pt;height: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"/>
            </w:pict>
          </mc:Fallback>
        </mc:AlternateConten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atteste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 que la société ……………………………………………………… a visité le ou les sites concernés </w:t>
      </w:r>
    </w:p>
    <w:p w14:paraId="0393A760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5288B31D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proofErr w:type="gram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par</w:t>
      </w:r>
      <w:proofErr w:type="gram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 xml:space="preserve"> la consultation.</w:t>
      </w:r>
    </w:p>
    <w:p w14:paraId="614C43F0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45D73750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C71CBD4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1701"/>
          <w:tab w:val="left" w:pos="7797"/>
        </w:tabs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4A58710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OBSERVATIONS :</w:t>
      </w:r>
    </w:p>
    <w:p w14:paraId="3D3B652D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2AA54C8F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2276E24B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45D410A4" w14:textId="77777777" w:rsidR="00730E60" w:rsidRPr="00C27213" w:rsidRDefault="00730E60" w:rsidP="00730E60">
      <w:pPr>
        <w:numPr>
          <w:ilvl w:val="12"/>
          <w:numId w:val="0"/>
        </w:numPr>
        <w:tabs>
          <w:tab w:val="left" w:pos="709"/>
          <w:tab w:val="left" w:pos="4536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2B9B93B" w14:textId="77777777" w:rsidR="00730E60" w:rsidRPr="00C27213" w:rsidRDefault="00730E60" w:rsidP="00730E60">
      <w:pPr>
        <w:tabs>
          <w:tab w:val="center" w:pos="1010"/>
          <w:tab w:val="left" w:pos="2014"/>
          <w:tab w:val="center" w:pos="3312"/>
          <w:tab w:val="left" w:pos="4893"/>
          <w:tab w:val="center" w:pos="6050"/>
          <w:tab w:val="left" w:pos="7201"/>
          <w:tab w:val="center" w:pos="7921"/>
          <w:tab w:val="left" w:pos="8494"/>
          <w:tab w:val="center" w:pos="9503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0A03F4E3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54D663E2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Attestation faite pour servir et valoir ce que de droit.</w:t>
      </w:r>
    </w:p>
    <w:p w14:paraId="6F8C8290" w14:textId="77777777" w:rsidR="00730E60" w:rsidRPr="00C27213" w:rsidRDefault="00730E60" w:rsidP="00730E60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7C79C333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6426327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1BE2B11A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Nom de la société</w: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  <w:t>Pour le CH……………</w:t>
      </w:r>
    </w:p>
    <w:p w14:paraId="62B0F56E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39C465A3" w14:textId="77777777" w:rsidR="00730E60" w:rsidRPr="00C27213" w:rsidRDefault="00730E60" w:rsidP="00730E60">
      <w:pPr>
        <w:tabs>
          <w:tab w:val="left" w:pos="57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3E7BEE8A" w14:textId="77777777" w:rsidR="00730E60" w:rsidRPr="00C27213" w:rsidRDefault="00730E60" w:rsidP="00730E60">
      <w:pPr>
        <w:tabs>
          <w:tab w:val="left" w:pos="57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Qualité du représentant</w: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  <w:t>Qualité du représentant</w:t>
      </w:r>
    </w:p>
    <w:p w14:paraId="337AF32F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0ED01DC1" w14:textId="77777777" w:rsidR="00730E60" w:rsidRPr="00C27213" w:rsidRDefault="00730E60" w:rsidP="00730E60">
      <w:pPr>
        <w:tabs>
          <w:tab w:val="left" w:pos="57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61123A1F" w14:textId="77777777" w:rsidR="00730E60" w:rsidRPr="00C27213" w:rsidRDefault="00730E60" w:rsidP="00730E60">
      <w:pPr>
        <w:tabs>
          <w:tab w:val="left" w:pos="57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Date</w: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proofErr w:type="spell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Date</w:t>
      </w:r>
      <w:proofErr w:type="spellEnd"/>
    </w:p>
    <w:p w14:paraId="134C9C45" w14:textId="77777777" w:rsidR="00730E60" w:rsidRPr="00C27213" w:rsidRDefault="00730E60" w:rsidP="00730E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7D13B0D8" w14:textId="77777777" w:rsidR="00730E60" w:rsidRPr="00C27213" w:rsidRDefault="00730E60" w:rsidP="00730E60">
      <w:pPr>
        <w:tabs>
          <w:tab w:val="left" w:pos="5672"/>
          <w:tab w:val="left" w:pos="595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eastAsia="Times New Roman" w:hAnsi="Corbel" w:cs="Times New Roman"/>
          <w:sz w:val="20"/>
          <w:szCs w:val="20"/>
          <w:lang w:eastAsia="fr-FR"/>
        </w:rPr>
      </w:pPr>
    </w:p>
    <w:p w14:paraId="58FE675F" w14:textId="698AA6F5" w:rsidR="00730E60" w:rsidRPr="00C27213" w:rsidRDefault="00730E60" w:rsidP="00730E60">
      <w:pPr>
        <w:tabs>
          <w:tab w:val="left" w:pos="5672"/>
          <w:tab w:val="left" w:pos="595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rbel" w:hAnsi="Corbel"/>
        </w:rPr>
      </w:pP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Signature</w:t>
      </w:r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  <w:proofErr w:type="spellStart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>Signature</w:t>
      </w:r>
      <w:proofErr w:type="spellEnd"/>
      <w:r w:rsidRPr="00C27213">
        <w:rPr>
          <w:rFonts w:ascii="Corbel" w:eastAsia="Times New Roman" w:hAnsi="Corbel" w:cs="Times New Roman"/>
          <w:sz w:val="20"/>
          <w:szCs w:val="20"/>
          <w:lang w:eastAsia="fr-FR"/>
        </w:rPr>
        <w:tab/>
      </w:r>
    </w:p>
    <w:sectPr w:rsidR="00730E60" w:rsidRPr="00C272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0BF2" w14:textId="77777777" w:rsidR="00730E60" w:rsidRDefault="00730E60" w:rsidP="00730E60">
      <w:pPr>
        <w:spacing w:after="0" w:line="240" w:lineRule="auto"/>
      </w:pPr>
      <w:r>
        <w:separator/>
      </w:r>
    </w:p>
  </w:endnote>
  <w:endnote w:type="continuationSeparator" w:id="0">
    <w:p w14:paraId="6109C58B" w14:textId="77777777" w:rsidR="00730E60" w:rsidRDefault="00730E60" w:rsidP="00730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4C8C0" w14:textId="77777777" w:rsidR="00730E60" w:rsidRDefault="00730E60" w:rsidP="00730E60">
      <w:pPr>
        <w:spacing w:after="0" w:line="240" w:lineRule="auto"/>
      </w:pPr>
      <w:r>
        <w:separator/>
      </w:r>
    </w:p>
  </w:footnote>
  <w:footnote w:type="continuationSeparator" w:id="0">
    <w:p w14:paraId="2CA6640F" w14:textId="77777777" w:rsidR="00730E60" w:rsidRDefault="00730E60" w:rsidP="00730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02" w:type="dxa"/>
      <w:tblInd w:w="71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5741"/>
      <w:gridCol w:w="1559"/>
      <w:gridCol w:w="1559"/>
    </w:tblGrid>
    <w:tr w:rsidR="00730E60" w:rsidRPr="00730E60" w14:paraId="1A5E8417" w14:textId="77777777" w:rsidTr="00205655">
      <w:tc>
        <w:tcPr>
          <w:tcW w:w="1843" w:type="dxa"/>
        </w:tcPr>
        <w:p w14:paraId="011D035B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i/>
              <w:szCs w:val="20"/>
              <w:lang w:eastAsia="fr-FR"/>
            </w:rPr>
          </w:pPr>
          <w:r w:rsidRPr="00730E60">
            <w:rPr>
              <w:rFonts w:ascii="Times New Roman" w:eastAsia="Times New Roman" w:hAnsi="Times New Roman" w:cs="Times New Roman"/>
              <w:noProof/>
              <w:szCs w:val="20"/>
              <w:lang w:eastAsia="fr-FR"/>
            </w:rPr>
            <w:drawing>
              <wp:inline distT="0" distB="0" distL="0" distR="0" wp14:anchorId="36FE3555" wp14:editId="5150C296">
                <wp:extent cx="1085850" cy="809625"/>
                <wp:effectExtent l="0" t="0" r="0" b="9525"/>
                <wp:docPr id="1" name="Image 1" descr="Une image contenant Graphique, graphisme, Police, logo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Graphique, graphisme, Police, logo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1" w:type="dxa"/>
          <w:vAlign w:val="center"/>
        </w:tcPr>
        <w:p w14:paraId="51166E82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</w:pPr>
          <w:r w:rsidRPr="00730E60"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 xml:space="preserve">CHD Vendée </w:t>
          </w:r>
        </w:p>
        <w:p w14:paraId="649A50C2" w14:textId="77777777" w:rsid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</w:pPr>
          <w:r w:rsidRPr="00730E60"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 xml:space="preserve">Etablissement support du GHT Vendée </w:t>
          </w:r>
        </w:p>
        <w:p w14:paraId="45CA3AE5" w14:textId="0E8F9B4E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</w:pPr>
          <w:r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>Coordonnateur du groupement de commandes</w:t>
          </w:r>
        </w:p>
        <w:p w14:paraId="0F191E7C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</w:pPr>
          <w:r w:rsidRPr="00730E60"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 xml:space="preserve">Les </w:t>
          </w:r>
          <w:proofErr w:type="spellStart"/>
          <w:r w:rsidRPr="00730E60"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>Oudairies</w:t>
          </w:r>
          <w:proofErr w:type="spellEnd"/>
        </w:p>
        <w:p w14:paraId="51B34620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i/>
              <w:sz w:val="16"/>
              <w:szCs w:val="20"/>
              <w:lang w:eastAsia="fr-FR"/>
            </w:rPr>
          </w:pPr>
          <w:r w:rsidRPr="00730E60">
            <w:rPr>
              <w:rFonts w:ascii="Aptos" w:eastAsia="Times New Roman" w:hAnsi="Aptos" w:cs="Arial"/>
              <w:b/>
              <w:i/>
              <w:sz w:val="20"/>
              <w:szCs w:val="20"/>
              <w:lang w:eastAsia="fr-FR"/>
            </w:rPr>
            <w:t>85925    LA ROCHE SUR YON    Cedex 9</w:t>
          </w:r>
        </w:p>
      </w:tc>
      <w:tc>
        <w:tcPr>
          <w:tcW w:w="1559" w:type="dxa"/>
          <w:vAlign w:val="center"/>
        </w:tcPr>
        <w:p w14:paraId="6596139D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ptos" w:eastAsia="Calibri" w:hAnsi="Aptos" w:cs="Times New Roman"/>
              <w:noProof/>
              <w:sz w:val="24"/>
              <w:szCs w:val="24"/>
              <w:lang w:eastAsia="fr-FR"/>
            </w:rPr>
          </w:pPr>
          <w:r w:rsidRPr="00730E60">
            <w:rPr>
              <w:rFonts w:ascii="Aptos" w:eastAsia="Calibri" w:hAnsi="Aptos" w:cs="Times New Roman"/>
              <w:noProof/>
              <w:sz w:val="24"/>
              <w:szCs w:val="24"/>
              <w:lang w:eastAsia="fr-FR"/>
            </w:rPr>
            <w:drawing>
              <wp:inline distT="0" distB="0" distL="0" distR="0" wp14:anchorId="2245E3FD" wp14:editId="6E481F2C">
                <wp:extent cx="899795" cy="346710"/>
                <wp:effectExtent l="0" t="0" r="14605" b="15240"/>
                <wp:docPr id="1996452712" name="Image 1" descr="Une image contenant Police, Graphique, texte, graphisme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99300894" descr="Une image contenant Police, Graphique, texte, graphisme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</w:tcPr>
        <w:p w14:paraId="497B4DA5" w14:textId="77777777" w:rsidR="00730E60" w:rsidRPr="00730E60" w:rsidRDefault="00730E60" w:rsidP="00730E60">
          <w:pPr>
            <w:overflowPunct w:val="0"/>
            <w:autoSpaceDE w:val="0"/>
            <w:autoSpaceDN w:val="0"/>
            <w:adjustRightInd w:val="0"/>
            <w:spacing w:after="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b/>
              <w:i/>
              <w:sz w:val="18"/>
              <w:szCs w:val="20"/>
              <w:lang w:eastAsia="fr-FR"/>
            </w:rPr>
          </w:pPr>
        </w:p>
      </w:tc>
    </w:tr>
  </w:tbl>
  <w:p w14:paraId="34951006" w14:textId="77777777" w:rsidR="00730E60" w:rsidRDefault="00730E6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60"/>
    <w:rsid w:val="00730E60"/>
    <w:rsid w:val="00833B9B"/>
    <w:rsid w:val="00B70794"/>
    <w:rsid w:val="00C27213"/>
    <w:rsid w:val="00C50421"/>
    <w:rsid w:val="00E5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3EBF"/>
  <w15:chartTrackingRefBased/>
  <w15:docId w15:val="{847018EF-BA95-4848-BA31-32B8DD1F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0E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0E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0E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0E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0E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0E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0E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0E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0E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0E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30E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30E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30E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30E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0E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30E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30E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30E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30E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0E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0E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0E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30E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30E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30E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30E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0E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0E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30E6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30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0E60"/>
  </w:style>
  <w:style w:type="paragraph" w:styleId="Pieddepage">
    <w:name w:val="footer"/>
    <w:basedOn w:val="Normal"/>
    <w:link w:val="PieddepageCar"/>
    <w:uiPriority w:val="99"/>
    <w:unhideWhenUsed/>
    <w:rsid w:val="00730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0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C223C.96B293A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634</Characters>
  <Application>Microsoft Office Word</Application>
  <DocSecurity>0</DocSecurity>
  <Lines>5</Lines>
  <Paragraphs>1</Paragraphs>
  <ScaleCrop>false</ScaleCrop>
  <Company>GHT85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SARTHOU Arnaud</dc:creator>
  <cp:keywords/>
  <dc:description/>
  <cp:lastModifiedBy>SARTHOU Arnaud</cp:lastModifiedBy>
  <cp:revision>2</cp:revision>
  <dcterms:created xsi:type="dcterms:W3CDTF">2026-02-10T14:13:00Z</dcterms:created>
  <dcterms:modified xsi:type="dcterms:W3CDTF">2026-02-10T14:21:00Z</dcterms:modified>
</cp:coreProperties>
</file>